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8C" w:rsidRPr="00907AC3" w:rsidRDefault="0074708C" w:rsidP="00596ED3">
      <w:pPr>
        <w:rPr>
          <w:rFonts w:hint="cs"/>
          <w:sz w:val="28"/>
          <w:szCs w:val="28"/>
          <w:rtl/>
          <w:lang w:bidi="ar-JO"/>
        </w:rPr>
      </w:pPr>
    </w:p>
    <w:p w:rsidR="00EF2254" w:rsidRPr="00907AC3" w:rsidRDefault="00836E54" w:rsidP="00836E54">
      <w:pPr>
        <w:jc w:val="center"/>
        <w:rPr>
          <w:rFonts w:cs="Khalid Art bold" w:hint="cs"/>
          <w:b/>
          <w:bCs/>
          <w:sz w:val="28"/>
          <w:szCs w:val="28"/>
          <w:u w:val="single"/>
          <w:rtl/>
          <w:lang w:bidi="ar-JO"/>
        </w:rPr>
      </w:pPr>
      <w:r w:rsidRPr="00907AC3">
        <w:rPr>
          <w:rFonts w:cs="Khalid Art bold" w:hint="cs"/>
          <w:b/>
          <w:bCs/>
          <w:sz w:val="28"/>
          <w:szCs w:val="28"/>
          <w:u w:val="single"/>
          <w:rtl/>
          <w:lang w:bidi="ar-JO"/>
        </w:rPr>
        <w:t>اعلان هام لطلبة كلية الصيدلة</w:t>
      </w:r>
    </w:p>
    <w:p w:rsidR="00836E54" w:rsidRDefault="00D97748" w:rsidP="00A97E7C">
      <w:pPr>
        <w:ind w:firstLine="720"/>
        <w:jc w:val="both"/>
        <w:rPr>
          <w:rFonts w:cs="Khalid Art bold" w:hint="cs"/>
          <w:b/>
          <w:bCs/>
          <w:sz w:val="28"/>
          <w:szCs w:val="28"/>
          <w:rtl/>
          <w:lang w:bidi="ar-JO"/>
        </w:rPr>
      </w:pPr>
      <w:r w:rsidRPr="00907AC3">
        <w:rPr>
          <w:rFonts w:cs="Khalid Art bold" w:hint="cs"/>
          <w:b/>
          <w:bCs/>
          <w:sz w:val="28"/>
          <w:szCs w:val="28"/>
          <w:rtl/>
          <w:lang w:bidi="ar-JO"/>
        </w:rPr>
        <w:t xml:space="preserve">تعلن لجنة التدريب الميداني لطلبة الصيدلة في كلية الصيدلة و العلوم الطبية ؛ بأنه سيتم عقد جلسة حوارية يوم الخميس الموافق 1/3/2012 </w:t>
      </w:r>
      <w:r w:rsidR="00907AC3" w:rsidRPr="00907AC3">
        <w:rPr>
          <w:rFonts w:cs="Khalid Art bold" w:hint="cs"/>
          <w:b/>
          <w:bCs/>
          <w:sz w:val="28"/>
          <w:szCs w:val="28"/>
          <w:rtl/>
          <w:lang w:bidi="ar-JO"/>
        </w:rPr>
        <w:t>، في قاعة رقم (426) الساعة الواحدة بعد الظهر</w:t>
      </w:r>
      <w:r w:rsidRPr="00907AC3">
        <w:rPr>
          <w:rFonts w:cs="Khalid Art bold" w:hint="cs"/>
          <w:b/>
          <w:bCs/>
          <w:sz w:val="28"/>
          <w:szCs w:val="28"/>
          <w:rtl/>
          <w:lang w:bidi="ar-JO"/>
        </w:rPr>
        <w:t>؛ و ذلك لمناقشة آلية تقييم الطلبة في نقابة</w:t>
      </w:r>
      <w:r w:rsidR="00980A03" w:rsidRPr="00907AC3">
        <w:rPr>
          <w:rFonts w:cs="Khalid Art bold" w:hint="cs"/>
          <w:b/>
          <w:bCs/>
          <w:sz w:val="28"/>
          <w:szCs w:val="28"/>
          <w:rtl/>
          <w:lang w:bidi="ar-JO"/>
        </w:rPr>
        <w:t xml:space="preserve"> صيادلة الأ</w:t>
      </w:r>
      <w:r w:rsidR="00A97E7C">
        <w:rPr>
          <w:rFonts w:cs="Khalid Art bold" w:hint="cs"/>
          <w:b/>
          <w:bCs/>
          <w:sz w:val="28"/>
          <w:szCs w:val="28"/>
          <w:rtl/>
          <w:lang w:bidi="ar-JO"/>
        </w:rPr>
        <w:t>ردن ، و</w:t>
      </w:r>
      <w:r w:rsidR="00980A03" w:rsidRPr="00907AC3">
        <w:rPr>
          <w:rFonts w:cs="Khalid Art bold" w:hint="cs"/>
          <w:b/>
          <w:bCs/>
          <w:sz w:val="28"/>
          <w:szCs w:val="28"/>
          <w:rtl/>
          <w:lang w:bidi="ar-JO"/>
        </w:rPr>
        <w:t>ماهية المواضيع التي سيتم طرحها و تهيئة الطلاب للإمتحان المنوي عقده يوم السبت الموافق 3/3/2012 في مبنى مجمع النقابات بالشميساني في قاعة الرشيد الساعة الثانية بعد الظهر</w:t>
      </w:r>
      <w:r w:rsidR="00A97E7C">
        <w:rPr>
          <w:rFonts w:cs="Khalid Art bold"/>
          <w:b/>
          <w:bCs/>
          <w:sz w:val="28"/>
          <w:szCs w:val="28"/>
          <w:lang w:bidi="ar-JO"/>
        </w:rPr>
        <w:t xml:space="preserve"> </w:t>
      </w:r>
      <w:r w:rsidR="00980A03" w:rsidRPr="00907AC3">
        <w:rPr>
          <w:rFonts w:cs="Khalid Art bold" w:hint="cs"/>
          <w:b/>
          <w:bCs/>
          <w:sz w:val="28"/>
          <w:szCs w:val="28"/>
          <w:rtl/>
          <w:lang w:bidi="ar-JO"/>
        </w:rPr>
        <w:t>.</w:t>
      </w:r>
    </w:p>
    <w:p w:rsidR="00DE6F54" w:rsidRDefault="00DE6F54" w:rsidP="00D97748">
      <w:pPr>
        <w:ind w:firstLine="720"/>
        <w:rPr>
          <w:rFonts w:cs="Khalid Art bold" w:hint="cs"/>
          <w:b/>
          <w:bCs/>
          <w:sz w:val="28"/>
          <w:szCs w:val="28"/>
          <w:rtl/>
          <w:lang w:bidi="ar-JO"/>
        </w:rPr>
      </w:pPr>
    </w:p>
    <w:p w:rsidR="00DE6F54" w:rsidRDefault="00DE6F54" w:rsidP="00D97748">
      <w:pPr>
        <w:ind w:firstLine="720"/>
        <w:rPr>
          <w:rFonts w:cs="Khalid Art bold" w:hint="cs"/>
          <w:b/>
          <w:bCs/>
          <w:sz w:val="28"/>
          <w:szCs w:val="28"/>
          <w:rtl/>
          <w:lang w:bidi="ar-JO"/>
        </w:rPr>
      </w:pPr>
    </w:p>
    <w:p w:rsidR="00DE6F54" w:rsidRDefault="00DE6F54" w:rsidP="00D97748">
      <w:pPr>
        <w:ind w:firstLine="720"/>
        <w:rPr>
          <w:rFonts w:cs="Khalid Art bold" w:hint="cs"/>
          <w:b/>
          <w:bCs/>
          <w:sz w:val="28"/>
          <w:szCs w:val="28"/>
          <w:rtl/>
          <w:lang w:bidi="ar-JO"/>
        </w:rPr>
      </w:pPr>
    </w:p>
    <w:p w:rsidR="00DE6F54" w:rsidRDefault="00DE6F54" w:rsidP="00DE6F54">
      <w:pPr>
        <w:jc w:val="center"/>
        <w:rPr>
          <w:rFonts w:cs="Khalid Art bold" w:hint="cs"/>
          <w:b/>
          <w:bCs/>
          <w:sz w:val="24"/>
          <w:szCs w:val="24"/>
          <w:rtl/>
          <w:lang w:bidi="ar-JO"/>
        </w:rPr>
      </w:pPr>
      <w:r>
        <w:rPr>
          <w:rFonts w:cs="Khalid Art bold" w:hint="cs"/>
          <w:b/>
          <w:bCs/>
          <w:sz w:val="24"/>
          <w:szCs w:val="24"/>
          <w:rtl/>
          <w:lang w:bidi="ar-JO"/>
        </w:rPr>
        <w:t xml:space="preserve">                           مساعد العميد لشؤون التدريب الميداني الصيدلاني</w:t>
      </w:r>
    </w:p>
    <w:p w:rsidR="00DE6F54" w:rsidRPr="00836E54" w:rsidRDefault="00DE6F54" w:rsidP="00DE6F54">
      <w:pPr>
        <w:jc w:val="center"/>
        <w:rPr>
          <w:rFonts w:cs="Khalid Art bold"/>
          <w:b/>
          <w:bCs/>
          <w:sz w:val="24"/>
          <w:szCs w:val="24"/>
          <w:lang w:bidi="ar-JO"/>
        </w:rPr>
      </w:pPr>
      <w:r>
        <w:rPr>
          <w:rFonts w:cs="Khalid Art bold" w:hint="cs"/>
          <w:b/>
          <w:bCs/>
          <w:sz w:val="24"/>
          <w:szCs w:val="24"/>
          <w:rtl/>
          <w:lang w:bidi="ar-JO"/>
        </w:rPr>
        <w:t xml:space="preserve">                      د. سمير القماز</w:t>
      </w:r>
    </w:p>
    <w:p w:rsidR="00DE6F54" w:rsidRPr="00907AC3" w:rsidRDefault="00DE6F54" w:rsidP="00D97748">
      <w:pPr>
        <w:ind w:firstLine="720"/>
        <w:rPr>
          <w:rFonts w:cs="Khalid Art bold"/>
          <w:b/>
          <w:bCs/>
          <w:sz w:val="28"/>
          <w:szCs w:val="28"/>
          <w:lang w:bidi="ar-JO"/>
        </w:rPr>
      </w:pPr>
    </w:p>
    <w:sectPr w:rsidR="00DE6F54" w:rsidRPr="00907AC3" w:rsidSect="00E93BC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A4" w:rsidRDefault="00382CA4" w:rsidP="00596ED3">
      <w:pPr>
        <w:spacing w:after="0" w:line="240" w:lineRule="auto"/>
      </w:pPr>
      <w:r>
        <w:separator/>
      </w:r>
    </w:p>
  </w:endnote>
  <w:endnote w:type="continuationSeparator" w:id="0">
    <w:p w:rsidR="00382CA4" w:rsidRDefault="00382CA4" w:rsidP="0059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54" w:rsidRDefault="00DE6F54" w:rsidP="00DE6F54">
    <w:pPr>
      <w:pStyle w:val="Footer"/>
      <w:rPr>
        <w:lang w:bidi="ar-JO"/>
      </w:rPr>
    </w:pPr>
    <w:r>
      <w:rPr>
        <w:rFonts w:hint="cs"/>
        <w:rtl/>
        <w:lang w:bidi="ar-JO"/>
      </w:rPr>
      <w:t>ل.ن.ر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A4" w:rsidRDefault="00382CA4" w:rsidP="00596ED3">
      <w:pPr>
        <w:spacing w:after="0" w:line="240" w:lineRule="auto"/>
      </w:pPr>
      <w:r>
        <w:separator/>
      </w:r>
    </w:p>
  </w:footnote>
  <w:footnote w:type="continuationSeparator" w:id="0">
    <w:p w:rsidR="00382CA4" w:rsidRDefault="00382CA4" w:rsidP="0059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5" w:type="dxa"/>
      <w:jc w:val="center"/>
      <w:tblInd w:w="785" w:type="dxa"/>
      <w:tblLook w:val="01E0"/>
    </w:tblPr>
    <w:tblGrid>
      <w:gridCol w:w="4367"/>
      <w:gridCol w:w="2977"/>
      <w:gridCol w:w="3741"/>
    </w:tblGrid>
    <w:tr w:rsidR="00596ED3" w:rsidRPr="00EF2254" w:rsidTr="0074708C">
      <w:trPr>
        <w:trHeight w:val="1484"/>
        <w:jc w:val="center"/>
      </w:trPr>
      <w:tc>
        <w:tcPr>
          <w:tcW w:w="4367" w:type="dxa"/>
          <w:vAlign w:val="center"/>
        </w:tcPr>
        <w:p w:rsidR="00596ED3" w:rsidRPr="00EF2254" w:rsidRDefault="00596ED3" w:rsidP="00596ED3">
          <w:pPr>
            <w:ind w:left="-1054" w:right="-900"/>
            <w:jc w:val="center"/>
            <w:rPr>
              <w:rFonts w:cs="Khalid Art bold"/>
              <w:b/>
              <w:bCs/>
              <w:color w:val="000000"/>
              <w:sz w:val="18"/>
              <w:szCs w:val="18"/>
              <w:lang w:bidi="ar-JO"/>
            </w:rPr>
          </w:pPr>
          <w:r w:rsidRPr="00EF2254">
            <w:rPr>
              <w:rFonts w:cs="Khalid Art bold" w:hint="cs"/>
              <w:b/>
              <w:bCs/>
              <w:color w:val="000000"/>
              <w:sz w:val="18"/>
              <w:szCs w:val="18"/>
              <w:rtl/>
            </w:rPr>
            <w:t>كلية  الصيدلة والعلوم الطبية</w:t>
          </w:r>
        </w:p>
        <w:p w:rsidR="00596ED3" w:rsidRPr="00EF2254" w:rsidRDefault="00596ED3" w:rsidP="00596ED3">
          <w:pPr>
            <w:ind w:left="-720" w:right="-720"/>
            <w:jc w:val="center"/>
            <w:rPr>
              <w:rFonts w:ascii="Baskerville Old Face" w:hAnsi="Baskerville Old Face" w:cs="Khalid Art bold"/>
              <w:color w:val="000000"/>
              <w:sz w:val="18"/>
              <w:szCs w:val="18"/>
              <w:rtl/>
            </w:rPr>
          </w:pPr>
          <w:r w:rsidRPr="00EF2254">
            <w:rPr>
              <w:rFonts w:ascii="Baskerville Old Face" w:hAnsi="Baskerville Old Face" w:cs="Khalid Art bold"/>
              <w:b/>
              <w:bCs/>
              <w:color w:val="000000"/>
              <w:sz w:val="18"/>
              <w:szCs w:val="18"/>
            </w:rPr>
            <w:t>Faculty of Pharmacy &amp; Medical Sciences</w:t>
          </w:r>
        </w:p>
        <w:p w:rsidR="00596ED3" w:rsidRPr="00EF2254" w:rsidRDefault="00596ED3" w:rsidP="00596ED3">
          <w:pPr>
            <w:ind w:hanging="37"/>
            <w:jc w:val="center"/>
            <w:rPr>
              <w:rFonts w:ascii="Century" w:hAnsi="Century" w:cs="Khalid Art bold" w:hint="cs"/>
              <w:b/>
              <w:bCs/>
              <w:sz w:val="18"/>
              <w:szCs w:val="18"/>
              <w:lang w:bidi="ar-JO"/>
            </w:rPr>
          </w:pPr>
        </w:p>
      </w:tc>
      <w:tc>
        <w:tcPr>
          <w:tcW w:w="2977" w:type="dxa"/>
        </w:tcPr>
        <w:p w:rsidR="00596ED3" w:rsidRPr="00EF2254" w:rsidRDefault="00A97E7C" w:rsidP="0074708C">
          <w:pPr>
            <w:jc w:val="center"/>
            <w:rPr>
              <w:rFonts w:ascii="Arial" w:hAnsi="Arial" w:cs="Khalid Art bold" w:hint="cs"/>
              <w:sz w:val="18"/>
              <w:szCs w:val="18"/>
              <w:rtl/>
              <w:lang w:bidi="ar-JO"/>
            </w:rPr>
          </w:pPr>
          <w:r>
            <w:rPr>
              <w:rFonts w:ascii="Arial" w:hAnsi="Arial" w:cs="Khalid Art bold"/>
              <w:noProof/>
              <w:sz w:val="18"/>
              <w:szCs w:val="18"/>
            </w:rPr>
            <w:drawing>
              <wp:inline distT="0" distB="0" distL="0" distR="0">
                <wp:extent cx="742950" cy="857250"/>
                <wp:effectExtent l="19050" t="0" r="0" b="0"/>
                <wp:docPr id="1" name="Picture 7" descr="شعار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4708C" w:rsidRPr="00EF2254" w:rsidRDefault="0074708C" w:rsidP="0074708C">
          <w:pPr>
            <w:jc w:val="center"/>
            <w:rPr>
              <w:rFonts w:ascii="Arial" w:hAnsi="Arial" w:cs="Khalid Art bold" w:hint="cs"/>
              <w:sz w:val="18"/>
              <w:szCs w:val="18"/>
              <w:rtl/>
              <w:lang w:bidi="ar-JO"/>
            </w:rPr>
          </w:pPr>
          <w:r w:rsidRPr="00EF2254">
            <w:rPr>
              <w:rFonts w:ascii="Arial" w:hAnsi="Arial" w:cs="Khalid Art bold" w:hint="cs"/>
              <w:sz w:val="18"/>
              <w:szCs w:val="18"/>
              <w:rtl/>
              <w:lang w:bidi="ar-JO"/>
            </w:rPr>
            <w:t>لجنة التدريب الميداني لطلبة الصيدلة</w:t>
          </w:r>
        </w:p>
      </w:tc>
      <w:tc>
        <w:tcPr>
          <w:tcW w:w="3741" w:type="dxa"/>
          <w:vAlign w:val="center"/>
        </w:tcPr>
        <w:p w:rsidR="00596ED3" w:rsidRPr="00EF2254" w:rsidRDefault="00596ED3" w:rsidP="00596ED3">
          <w:pPr>
            <w:ind w:left="-1054" w:right="-900"/>
            <w:jc w:val="center"/>
            <w:rPr>
              <w:rFonts w:cs="Khalid Art bold"/>
              <w:b/>
              <w:bCs/>
              <w:color w:val="000000"/>
              <w:sz w:val="18"/>
              <w:szCs w:val="18"/>
              <w:lang w:bidi="ar-JO"/>
            </w:rPr>
          </w:pPr>
          <w:r w:rsidRPr="00EF2254">
            <w:rPr>
              <w:rFonts w:cs="Khalid Art bold" w:hint="cs"/>
              <w:b/>
              <w:bCs/>
              <w:color w:val="000000"/>
              <w:sz w:val="18"/>
              <w:szCs w:val="18"/>
              <w:rtl/>
            </w:rPr>
            <w:t>جامعة عمان الأهلية</w:t>
          </w:r>
        </w:p>
        <w:p w:rsidR="00596ED3" w:rsidRPr="00EF2254" w:rsidRDefault="00596ED3" w:rsidP="00596ED3">
          <w:pPr>
            <w:jc w:val="center"/>
            <w:rPr>
              <w:rFonts w:ascii="Century" w:hAnsi="Century" w:cs="Khalid Art bold"/>
              <w:b/>
              <w:bCs/>
              <w:sz w:val="18"/>
              <w:szCs w:val="18"/>
              <w:lang w:bidi="ar-JO"/>
            </w:rPr>
          </w:pPr>
          <w:r w:rsidRPr="00EF2254">
            <w:rPr>
              <w:rFonts w:ascii="Century" w:hAnsi="Century" w:cs="Khalid Art bold"/>
              <w:b/>
              <w:bCs/>
              <w:sz w:val="18"/>
              <w:szCs w:val="18"/>
            </w:rPr>
            <w:t xml:space="preserve">Al_Ahliyya </w:t>
          </w:r>
          <w:smartTag w:uri="urn:schemas-microsoft-com:office:smarttags" w:element="place">
            <w:smartTag w:uri="urn:schemas-microsoft-com:office:smarttags" w:element="PlaceName">
              <w:r w:rsidRPr="00EF2254">
                <w:rPr>
                  <w:rFonts w:ascii="Century" w:hAnsi="Century" w:cs="Khalid Art bold"/>
                  <w:b/>
                  <w:bCs/>
                  <w:sz w:val="18"/>
                  <w:szCs w:val="18"/>
                </w:rPr>
                <w:t>Amman</w:t>
              </w:r>
            </w:smartTag>
            <w:r w:rsidRPr="00EF2254">
              <w:rPr>
                <w:rFonts w:ascii="Century" w:hAnsi="Century" w:cs="Khalid Art bold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EF2254">
                <w:rPr>
                  <w:rFonts w:ascii="Century" w:hAnsi="Century" w:cs="Khalid Art bold"/>
                  <w:b/>
                  <w:bCs/>
                  <w:sz w:val="18"/>
                  <w:szCs w:val="18"/>
                </w:rPr>
                <w:t>University</w:t>
              </w:r>
            </w:smartTag>
          </w:smartTag>
        </w:p>
      </w:tc>
    </w:tr>
  </w:tbl>
  <w:p w:rsidR="00596ED3" w:rsidRDefault="00596ED3">
    <w:pPr>
      <w:pStyle w:val="Header"/>
      <w:rPr>
        <w:rFonts w:hint="cs"/>
        <w:lang w:bidi="ar-JO"/>
      </w:rPr>
    </w:pPr>
    <w:r>
      <w:rPr>
        <w:rFonts w:ascii="Century" w:hAnsi="Century" w:cs="Khalid Art bold"/>
        <w:b/>
        <w:bCs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88.5pt;margin-top:4.05pt;width:546.5pt;height:.75pt;flip:y;z-index:251657728;mso-position-horizontal-relative:text;mso-position-vertical-relative:text" o:connectortype="straight"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6ED3"/>
    <w:rsid w:val="000003D4"/>
    <w:rsid w:val="000005F9"/>
    <w:rsid w:val="000006DD"/>
    <w:rsid w:val="0000385A"/>
    <w:rsid w:val="00004BD1"/>
    <w:rsid w:val="000068DF"/>
    <w:rsid w:val="000101B6"/>
    <w:rsid w:val="000113BF"/>
    <w:rsid w:val="0001334E"/>
    <w:rsid w:val="000137AB"/>
    <w:rsid w:val="00014C17"/>
    <w:rsid w:val="00016301"/>
    <w:rsid w:val="00020DCC"/>
    <w:rsid w:val="00020EF9"/>
    <w:rsid w:val="00024009"/>
    <w:rsid w:val="00025F3D"/>
    <w:rsid w:val="00027DC4"/>
    <w:rsid w:val="000306D1"/>
    <w:rsid w:val="000310C0"/>
    <w:rsid w:val="000321B1"/>
    <w:rsid w:val="00033C7A"/>
    <w:rsid w:val="00034945"/>
    <w:rsid w:val="00035389"/>
    <w:rsid w:val="000358B1"/>
    <w:rsid w:val="00037CA4"/>
    <w:rsid w:val="00040DC1"/>
    <w:rsid w:val="00041146"/>
    <w:rsid w:val="00041EBA"/>
    <w:rsid w:val="00043F7B"/>
    <w:rsid w:val="000446E1"/>
    <w:rsid w:val="00046743"/>
    <w:rsid w:val="00051607"/>
    <w:rsid w:val="0005334C"/>
    <w:rsid w:val="00053810"/>
    <w:rsid w:val="00054717"/>
    <w:rsid w:val="00061D46"/>
    <w:rsid w:val="00061ECC"/>
    <w:rsid w:val="00063337"/>
    <w:rsid w:val="00063CDA"/>
    <w:rsid w:val="00063FFF"/>
    <w:rsid w:val="00066225"/>
    <w:rsid w:val="000662E3"/>
    <w:rsid w:val="000673A3"/>
    <w:rsid w:val="00067D0C"/>
    <w:rsid w:val="00070804"/>
    <w:rsid w:val="00070C3F"/>
    <w:rsid w:val="00071D8B"/>
    <w:rsid w:val="00071F41"/>
    <w:rsid w:val="000733F1"/>
    <w:rsid w:val="00074BC0"/>
    <w:rsid w:val="00076B69"/>
    <w:rsid w:val="00077356"/>
    <w:rsid w:val="00077CAD"/>
    <w:rsid w:val="00080060"/>
    <w:rsid w:val="00081705"/>
    <w:rsid w:val="00083EF4"/>
    <w:rsid w:val="00085DF4"/>
    <w:rsid w:val="0008615E"/>
    <w:rsid w:val="00087FA3"/>
    <w:rsid w:val="000919A1"/>
    <w:rsid w:val="00091E13"/>
    <w:rsid w:val="00094648"/>
    <w:rsid w:val="00094C9B"/>
    <w:rsid w:val="000A12EA"/>
    <w:rsid w:val="000A1C34"/>
    <w:rsid w:val="000A2159"/>
    <w:rsid w:val="000A3C95"/>
    <w:rsid w:val="000A4994"/>
    <w:rsid w:val="000A6537"/>
    <w:rsid w:val="000A70AD"/>
    <w:rsid w:val="000A7ED0"/>
    <w:rsid w:val="000B0CA7"/>
    <w:rsid w:val="000B2ACE"/>
    <w:rsid w:val="000B4463"/>
    <w:rsid w:val="000C1465"/>
    <w:rsid w:val="000C1AEF"/>
    <w:rsid w:val="000C5DF4"/>
    <w:rsid w:val="000D192E"/>
    <w:rsid w:val="000D3D44"/>
    <w:rsid w:val="000D5E80"/>
    <w:rsid w:val="000D5FC5"/>
    <w:rsid w:val="000D6048"/>
    <w:rsid w:val="000D6BF9"/>
    <w:rsid w:val="000D6DCB"/>
    <w:rsid w:val="000E0702"/>
    <w:rsid w:val="000E5C0B"/>
    <w:rsid w:val="000F351D"/>
    <w:rsid w:val="000F5458"/>
    <w:rsid w:val="000F5ED8"/>
    <w:rsid w:val="000F7653"/>
    <w:rsid w:val="00100015"/>
    <w:rsid w:val="0010023E"/>
    <w:rsid w:val="00100395"/>
    <w:rsid w:val="001003F0"/>
    <w:rsid w:val="00102E97"/>
    <w:rsid w:val="001038E5"/>
    <w:rsid w:val="00110F43"/>
    <w:rsid w:val="0011215A"/>
    <w:rsid w:val="00112924"/>
    <w:rsid w:val="001147AE"/>
    <w:rsid w:val="0011618C"/>
    <w:rsid w:val="001162A9"/>
    <w:rsid w:val="00116456"/>
    <w:rsid w:val="001164C4"/>
    <w:rsid w:val="00120E8E"/>
    <w:rsid w:val="00121244"/>
    <w:rsid w:val="00123B70"/>
    <w:rsid w:val="00124C5B"/>
    <w:rsid w:val="00127AA5"/>
    <w:rsid w:val="00131A2A"/>
    <w:rsid w:val="001324B1"/>
    <w:rsid w:val="00133083"/>
    <w:rsid w:val="001353A1"/>
    <w:rsid w:val="00137A46"/>
    <w:rsid w:val="00140AC6"/>
    <w:rsid w:val="00142DDC"/>
    <w:rsid w:val="00144C16"/>
    <w:rsid w:val="001470A1"/>
    <w:rsid w:val="00147365"/>
    <w:rsid w:val="00147AEB"/>
    <w:rsid w:val="00147F08"/>
    <w:rsid w:val="001501A1"/>
    <w:rsid w:val="00154331"/>
    <w:rsid w:val="00156895"/>
    <w:rsid w:val="001618CC"/>
    <w:rsid w:val="0016232C"/>
    <w:rsid w:val="00162E1C"/>
    <w:rsid w:val="00164CF6"/>
    <w:rsid w:val="00165F31"/>
    <w:rsid w:val="00166B37"/>
    <w:rsid w:val="00166E06"/>
    <w:rsid w:val="00166EFC"/>
    <w:rsid w:val="001709A2"/>
    <w:rsid w:val="001710FC"/>
    <w:rsid w:val="001713CA"/>
    <w:rsid w:val="00172B45"/>
    <w:rsid w:val="001747DC"/>
    <w:rsid w:val="00175070"/>
    <w:rsid w:val="001800D7"/>
    <w:rsid w:val="001806DB"/>
    <w:rsid w:val="00182A9D"/>
    <w:rsid w:val="0018441B"/>
    <w:rsid w:val="00184CC1"/>
    <w:rsid w:val="00185021"/>
    <w:rsid w:val="001851AF"/>
    <w:rsid w:val="001876C3"/>
    <w:rsid w:val="001916EB"/>
    <w:rsid w:val="001929EC"/>
    <w:rsid w:val="00192EEA"/>
    <w:rsid w:val="0019316F"/>
    <w:rsid w:val="00195E29"/>
    <w:rsid w:val="001962AD"/>
    <w:rsid w:val="001973DD"/>
    <w:rsid w:val="001A496A"/>
    <w:rsid w:val="001A50F8"/>
    <w:rsid w:val="001A6A81"/>
    <w:rsid w:val="001A768B"/>
    <w:rsid w:val="001A7C5D"/>
    <w:rsid w:val="001B0BC7"/>
    <w:rsid w:val="001B187D"/>
    <w:rsid w:val="001B3D63"/>
    <w:rsid w:val="001B3DD5"/>
    <w:rsid w:val="001B5174"/>
    <w:rsid w:val="001B5D9D"/>
    <w:rsid w:val="001B6255"/>
    <w:rsid w:val="001B66C7"/>
    <w:rsid w:val="001C0530"/>
    <w:rsid w:val="001C0613"/>
    <w:rsid w:val="001C2717"/>
    <w:rsid w:val="001C56FE"/>
    <w:rsid w:val="001C6D80"/>
    <w:rsid w:val="001D0233"/>
    <w:rsid w:val="001D34B1"/>
    <w:rsid w:val="001D4694"/>
    <w:rsid w:val="001D47F0"/>
    <w:rsid w:val="001D4F47"/>
    <w:rsid w:val="001D5727"/>
    <w:rsid w:val="001D7033"/>
    <w:rsid w:val="001D733D"/>
    <w:rsid w:val="001D74AF"/>
    <w:rsid w:val="001E1309"/>
    <w:rsid w:val="001E20D5"/>
    <w:rsid w:val="001E34D4"/>
    <w:rsid w:val="001E3E35"/>
    <w:rsid w:val="001E3FE6"/>
    <w:rsid w:val="001E41C1"/>
    <w:rsid w:val="001E6200"/>
    <w:rsid w:val="001E7B40"/>
    <w:rsid w:val="001F02BD"/>
    <w:rsid w:val="001F30D9"/>
    <w:rsid w:val="001F6476"/>
    <w:rsid w:val="0020057F"/>
    <w:rsid w:val="00202A46"/>
    <w:rsid w:val="00206BC5"/>
    <w:rsid w:val="00213DE3"/>
    <w:rsid w:val="00214588"/>
    <w:rsid w:val="00214EC4"/>
    <w:rsid w:val="00216B7F"/>
    <w:rsid w:val="002172A5"/>
    <w:rsid w:val="002179FE"/>
    <w:rsid w:val="002226E0"/>
    <w:rsid w:val="0022292B"/>
    <w:rsid w:val="00222DF9"/>
    <w:rsid w:val="00224DF9"/>
    <w:rsid w:val="0022530C"/>
    <w:rsid w:val="00227122"/>
    <w:rsid w:val="00230A4F"/>
    <w:rsid w:val="00231375"/>
    <w:rsid w:val="00232EFD"/>
    <w:rsid w:val="002341F3"/>
    <w:rsid w:val="00234963"/>
    <w:rsid w:val="0023644B"/>
    <w:rsid w:val="0023759B"/>
    <w:rsid w:val="00240C0C"/>
    <w:rsid w:val="00243F39"/>
    <w:rsid w:val="00250AC5"/>
    <w:rsid w:val="002511AB"/>
    <w:rsid w:val="00252C35"/>
    <w:rsid w:val="0025475A"/>
    <w:rsid w:val="00255E64"/>
    <w:rsid w:val="00256383"/>
    <w:rsid w:val="002574FA"/>
    <w:rsid w:val="00263D85"/>
    <w:rsid w:val="00265128"/>
    <w:rsid w:val="00265933"/>
    <w:rsid w:val="00265D3F"/>
    <w:rsid w:val="002660AC"/>
    <w:rsid w:val="00266840"/>
    <w:rsid w:val="00271234"/>
    <w:rsid w:val="00276268"/>
    <w:rsid w:val="00276836"/>
    <w:rsid w:val="002769BC"/>
    <w:rsid w:val="0027714C"/>
    <w:rsid w:val="002808AE"/>
    <w:rsid w:val="002813E5"/>
    <w:rsid w:val="0028245B"/>
    <w:rsid w:val="00283075"/>
    <w:rsid w:val="00283809"/>
    <w:rsid w:val="00287FF5"/>
    <w:rsid w:val="002903FA"/>
    <w:rsid w:val="00290CBE"/>
    <w:rsid w:val="002A2A5C"/>
    <w:rsid w:val="002A37F4"/>
    <w:rsid w:val="002A47E2"/>
    <w:rsid w:val="002A5452"/>
    <w:rsid w:val="002B0E89"/>
    <w:rsid w:val="002B1EA2"/>
    <w:rsid w:val="002B20A3"/>
    <w:rsid w:val="002B30CA"/>
    <w:rsid w:val="002B4362"/>
    <w:rsid w:val="002B4D2A"/>
    <w:rsid w:val="002B6E72"/>
    <w:rsid w:val="002C0BC2"/>
    <w:rsid w:val="002C2BA7"/>
    <w:rsid w:val="002C425F"/>
    <w:rsid w:val="002C5D1B"/>
    <w:rsid w:val="002C65D1"/>
    <w:rsid w:val="002C6CCC"/>
    <w:rsid w:val="002C6EFB"/>
    <w:rsid w:val="002C7272"/>
    <w:rsid w:val="002D041F"/>
    <w:rsid w:val="002D2EDB"/>
    <w:rsid w:val="002D33F2"/>
    <w:rsid w:val="002D753B"/>
    <w:rsid w:val="002E1922"/>
    <w:rsid w:val="002E4585"/>
    <w:rsid w:val="002E764B"/>
    <w:rsid w:val="002E77FC"/>
    <w:rsid w:val="002F077C"/>
    <w:rsid w:val="002F121D"/>
    <w:rsid w:val="002F1CDC"/>
    <w:rsid w:val="002F1CF1"/>
    <w:rsid w:val="002F2698"/>
    <w:rsid w:val="002F2A97"/>
    <w:rsid w:val="002F31AD"/>
    <w:rsid w:val="002F5745"/>
    <w:rsid w:val="002F6F9E"/>
    <w:rsid w:val="002F760B"/>
    <w:rsid w:val="003025F2"/>
    <w:rsid w:val="003056B7"/>
    <w:rsid w:val="00305C22"/>
    <w:rsid w:val="00307408"/>
    <w:rsid w:val="00307527"/>
    <w:rsid w:val="00307E34"/>
    <w:rsid w:val="00311726"/>
    <w:rsid w:val="0031249C"/>
    <w:rsid w:val="00322DC9"/>
    <w:rsid w:val="00324845"/>
    <w:rsid w:val="00325625"/>
    <w:rsid w:val="00325E7E"/>
    <w:rsid w:val="003267E7"/>
    <w:rsid w:val="00326FC9"/>
    <w:rsid w:val="0032750A"/>
    <w:rsid w:val="00327DB0"/>
    <w:rsid w:val="00331CD1"/>
    <w:rsid w:val="00331D4A"/>
    <w:rsid w:val="00334EAA"/>
    <w:rsid w:val="00335094"/>
    <w:rsid w:val="00336C63"/>
    <w:rsid w:val="00337D28"/>
    <w:rsid w:val="00341334"/>
    <w:rsid w:val="00341C79"/>
    <w:rsid w:val="00341D8F"/>
    <w:rsid w:val="0034289B"/>
    <w:rsid w:val="00342E83"/>
    <w:rsid w:val="00344685"/>
    <w:rsid w:val="003463D3"/>
    <w:rsid w:val="00346AB5"/>
    <w:rsid w:val="00351B3E"/>
    <w:rsid w:val="003521EC"/>
    <w:rsid w:val="00352FA3"/>
    <w:rsid w:val="0035306F"/>
    <w:rsid w:val="003539B0"/>
    <w:rsid w:val="00353D40"/>
    <w:rsid w:val="003561CB"/>
    <w:rsid w:val="00363A19"/>
    <w:rsid w:val="00364F18"/>
    <w:rsid w:val="00364F2F"/>
    <w:rsid w:val="0036595C"/>
    <w:rsid w:val="00366DAD"/>
    <w:rsid w:val="00370516"/>
    <w:rsid w:val="003727E3"/>
    <w:rsid w:val="00372AB0"/>
    <w:rsid w:val="0037318C"/>
    <w:rsid w:val="00373B5D"/>
    <w:rsid w:val="00375EB6"/>
    <w:rsid w:val="00382CA4"/>
    <w:rsid w:val="00382D30"/>
    <w:rsid w:val="00385DBA"/>
    <w:rsid w:val="00386B5B"/>
    <w:rsid w:val="00387FCB"/>
    <w:rsid w:val="0039132D"/>
    <w:rsid w:val="00393E54"/>
    <w:rsid w:val="00396884"/>
    <w:rsid w:val="00397AC9"/>
    <w:rsid w:val="00397ADB"/>
    <w:rsid w:val="003A0D39"/>
    <w:rsid w:val="003A4B5F"/>
    <w:rsid w:val="003A6109"/>
    <w:rsid w:val="003B050A"/>
    <w:rsid w:val="003C4B4E"/>
    <w:rsid w:val="003C52C6"/>
    <w:rsid w:val="003D3F8F"/>
    <w:rsid w:val="003D4E8B"/>
    <w:rsid w:val="003E2581"/>
    <w:rsid w:val="003F0AAD"/>
    <w:rsid w:val="003F0F38"/>
    <w:rsid w:val="003F138B"/>
    <w:rsid w:val="003F312A"/>
    <w:rsid w:val="003F681C"/>
    <w:rsid w:val="00400301"/>
    <w:rsid w:val="004015FE"/>
    <w:rsid w:val="00403BFF"/>
    <w:rsid w:val="00403FF1"/>
    <w:rsid w:val="004047F8"/>
    <w:rsid w:val="00407141"/>
    <w:rsid w:val="00410690"/>
    <w:rsid w:val="00410C23"/>
    <w:rsid w:val="0041359E"/>
    <w:rsid w:val="00413C98"/>
    <w:rsid w:val="00413EF6"/>
    <w:rsid w:val="00415FAF"/>
    <w:rsid w:val="00416767"/>
    <w:rsid w:val="00422DD1"/>
    <w:rsid w:val="004266F7"/>
    <w:rsid w:val="00427D12"/>
    <w:rsid w:val="004302FF"/>
    <w:rsid w:val="0043385F"/>
    <w:rsid w:val="00433D23"/>
    <w:rsid w:val="0043630B"/>
    <w:rsid w:val="00436CD7"/>
    <w:rsid w:val="00437024"/>
    <w:rsid w:val="00441808"/>
    <w:rsid w:val="00441F75"/>
    <w:rsid w:val="00442906"/>
    <w:rsid w:val="00443010"/>
    <w:rsid w:val="004436D9"/>
    <w:rsid w:val="00444AAE"/>
    <w:rsid w:val="00445797"/>
    <w:rsid w:val="00446681"/>
    <w:rsid w:val="00447136"/>
    <w:rsid w:val="00455039"/>
    <w:rsid w:val="00456FA2"/>
    <w:rsid w:val="00457453"/>
    <w:rsid w:val="00462739"/>
    <w:rsid w:val="00462AD0"/>
    <w:rsid w:val="00465757"/>
    <w:rsid w:val="00465978"/>
    <w:rsid w:val="004659D3"/>
    <w:rsid w:val="00465A4E"/>
    <w:rsid w:val="00465C65"/>
    <w:rsid w:val="00467834"/>
    <w:rsid w:val="00471FE4"/>
    <w:rsid w:val="00473416"/>
    <w:rsid w:val="00473807"/>
    <w:rsid w:val="00474DFB"/>
    <w:rsid w:val="00483C2B"/>
    <w:rsid w:val="004853E6"/>
    <w:rsid w:val="00485C18"/>
    <w:rsid w:val="004860FE"/>
    <w:rsid w:val="00486370"/>
    <w:rsid w:val="00492DDD"/>
    <w:rsid w:val="00493207"/>
    <w:rsid w:val="0049395F"/>
    <w:rsid w:val="0049468B"/>
    <w:rsid w:val="00495634"/>
    <w:rsid w:val="0049646F"/>
    <w:rsid w:val="00496599"/>
    <w:rsid w:val="00496E01"/>
    <w:rsid w:val="00496F50"/>
    <w:rsid w:val="0049700E"/>
    <w:rsid w:val="004973E7"/>
    <w:rsid w:val="004A00A8"/>
    <w:rsid w:val="004A0A4C"/>
    <w:rsid w:val="004A0B3A"/>
    <w:rsid w:val="004A2D18"/>
    <w:rsid w:val="004A3914"/>
    <w:rsid w:val="004A3E57"/>
    <w:rsid w:val="004A3EE9"/>
    <w:rsid w:val="004A4939"/>
    <w:rsid w:val="004A4F36"/>
    <w:rsid w:val="004A4FE5"/>
    <w:rsid w:val="004A5BCB"/>
    <w:rsid w:val="004A5D33"/>
    <w:rsid w:val="004A7B45"/>
    <w:rsid w:val="004B002E"/>
    <w:rsid w:val="004B2159"/>
    <w:rsid w:val="004B39D4"/>
    <w:rsid w:val="004B6754"/>
    <w:rsid w:val="004B7059"/>
    <w:rsid w:val="004B72A7"/>
    <w:rsid w:val="004C1C02"/>
    <w:rsid w:val="004C5CEF"/>
    <w:rsid w:val="004C62A0"/>
    <w:rsid w:val="004D0723"/>
    <w:rsid w:val="004D1282"/>
    <w:rsid w:val="004D1C59"/>
    <w:rsid w:val="004D3880"/>
    <w:rsid w:val="004D4AEF"/>
    <w:rsid w:val="004D6A57"/>
    <w:rsid w:val="004D6B30"/>
    <w:rsid w:val="004E08FF"/>
    <w:rsid w:val="004E15C6"/>
    <w:rsid w:val="004E46F0"/>
    <w:rsid w:val="004E568F"/>
    <w:rsid w:val="004E6A7E"/>
    <w:rsid w:val="004F0B11"/>
    <w:rsid w:val="004F4426"/>
    <w:rsid w:val="004F44C6"/>
    <w:rsid w:val="004F5552"/>
    <w:rsid w:val="0050226E"/>
    <w:rsid w:val="00503106"/>
    <w:rsid w:val="00505A3D"/>
    <w:rsid w:val="00506EC4"/>
    <w:rsid w:val="005070DD"/>
    <w:rsid w:val="0051315D"/>
    <w:rsid w:val="0051526A"/>
    <w:rsid w:val="00517861"/>
    <w:rsid w:val="005203C6"/>
    <w:rsid w:val="00522B59"/>
    <w:rsid w:val="00524B07"/>
    <w:rsid w:val="0052757C"/>
    <w:rsid w:val="00527793"/>
    <w:rsid w:val="005311F4"/>
    <w:rsid w:val="005313A7"/>
    <w:rsid w:val="0053626E"/>
    <w:rsid w:val="005376D3"/>
    <w:rsid w:val="00540B1D"/>
    <w:rsid w:val="00540D5E"/>
    <w:rsid w:val="00541D0D"/>
    <w:rsid w:val="005420F1"/>
    <w:rsid w:val="0054250F"/>
    <w:rsid w:val="00542713"/>
    <w:rsid w:val="00542C09"/>
    <w:rsid w:val="00542FB8"/>
    <w:rsid w:val="0054314C"/>
    <w:rsid w:val="00544911"/>
    <w:rsid w:val="00546309"/>
    <w:rsid w:val="0055065F"/>
    <w:rsid w:val="005509F4"/>
    <w:rsid w:val="00550B4E"/>
    <w:rsid w:val="005538E7"/>
    <w:rsid w:val="00554AB3"/>
    <w:rsid w:val="0055658E"/>
    <w:rsid w:val="00561408"/>
    <w:rsid w:val="00561768"/>
    <w:rsid w:val="00562E69"/>
    <w:rsid w:val="005634C4"/>
    <w:rsid w:val="00563FAF"/>
    <w:rsid w:val="005642D3"/>
    <w:rsid w:val="0056524B"/>
    <w:rsid w:val="00565A89"/>
    <w:rsid w:val="00565D5A"/>
    <w:rsid w:val="00566249"/>
    <w:rsid w:val="00567704"/>
    <w:rsid w:val="00571BCA"/>
    <w:rsid w:val="00573372"/>
    <w:rsid w:val="00573641"/>
    <w:rsid w:val="005745C2"/>
    <w:rsid w:val="00576918"/>
    <w:rsid w:val="0057704D"/>
    <w:rsid w:val="00580719"/>
    <w:rsid w:val="00580971"/>
    <w:rsid w:val="00583D2F"/>
    <w:rsid w:val="00585936"/>
    <w:rsid w:val="005874FF"/>
    <w:rsid w:val="005920BF"/>
    <w:rsid w:val="00593D1A"/>
    <w:rsid w:val="005944C9"/>
    <w:rsid w:val="00595C9E"/>
    <w:rsid w:val="00596ED3"/>
    <w:rsid w:val="0059724C"/>
    <w:rsid w:val="005A2E8F"/>
    <w:rsid w:val="005A5C3C"/>
    <w:rsid w:val="005A66E2"/>
    <w:rsid w:val="005B1AAF"/>
    <w:rsid w:val="005B3C73"/>
    <w:rsid w:val="005B55D5"/>
    <w:rsid w:val="005B5B19"/>
    <w:rsid w:val="005B66A8"/>
    <w:rsid w:val="005C024B"/>
    <w:rsid w:val="005C1623"/>
    <w:rsid w:val="005C22FA"/>
    <w:rsid w:val="005D079B"/>
    <w:rsid w:val="005D196D"/>
    <w:rsid w:val="005D1BD2"/>
    <w:rsid w:val="005D1E77"/>
    <w:rsid w:val="005D2D4C"/>
    <w:rsid w:val="005D49D5"/>
    <w:rsid w:val="005E13D2"/>
    <w:rsid w:val="005E3239"/>
    <w:rsid w:val="005E5511"/>
    <w:rsid w:val="005F4E9F"/>
    <w:rsid w:val="00600074"/>
    <w:rsid w:val="0060278B"/>
    <w:rsid w:val="00603E51"/>
    <w:rsid w:val="006073F7"/>
    <w:rsid w:val="0060789F"/>
    <w:rsid w:val="00611324"/>
    <w:rsid w:val="006121D2"/>
    <w:rsid w:val="00612F95"/>
    <w:rsid w:val="00613611"/>
    <w:rsid w:val="00614296"/>
    <w:rsid w:val="0061466A"/>
    <w:rsid w:val="006157FC"/>
    <w:rsid w:val="006161D1"/>
    <w:rsid w:val="0061747B"/>
    <w:rsid w:val="00617FEA"/>
    <w:rsid w:val="00621606"/>
    <w:rsid w:val="00623E13"/>
    <w:rsid w:val="006240D3"/>
    <w:rsid w:val="00625934"/>
    <w:rsid w:val="00627A38"/>
    <w:rsid w:val="00630D2C"/>
    <w:rsid w:val="00630D9E"/>
    <w:rsid w:val="00636C93"/>
    <w:rsid w:val="00637D07"/>
    <w:rsid w:val="00640988"/>
    <w:rsid w:val="00641126"/>
    <w:rsid w:val="00641DB6"/>
    <w:rsid w:val="006420BB"/>
    <w:rsid w:val="00642B20"/>
    <w:rsid w:val="006465D3"/>
    <w:rsid w:val="006472F3"/>
    <w:rsid w:val="00650485"/>
    <w:rsid w:val="00651A35"/>
    <w:rsid w:val="0065203A"/>
    <w:rsid w:val="00653BA1"/>
    <w:rsid w:val="0065532B"/>
    <w:rsid w:val="0065588E"/>
    <w:rsid w:val="00655E5B"/>
    <w:rsid w:val="00657025"/>
    <w:rsid w:val="006573AD"/>
    <w:rsid w:val="00662B5E"/>
    <w:rsid w:val="006630CB"/>
    <w:rsid w:val="00663135"/>
    <w:rsid w:val="0066331B"/>
    <w:rsid w:val="00664833"/>
    <w:rsid w:val="006675E9"/>
    <w:rsid w:val="00667716"/>
    <w:rsid w:val="006725D5"/>
    <w:rsid w:val="006750BE"/>
    <w:rsid w:val="0067636D"/>
    <w:rsid w:val="00677545"/>
    <w:rsid w:val="00681008"/>
    <w:rsid w:val="00683C5D"/>
    <w:rsid w:val="00685548"/>
    <w:rsid w:val="006907D6"/>
    <w:rsid w:val="00691372"/>
    <w:rsid w:val="0069390E"/>
    <w:rsid w:val="00696A5C"/>
    <w:rsid w:val="00697329"/>
    <w:rsid w:val="006A2829"/>
    <w:rsid w:val="006A2FAB"/>
    <w:rsid w:val="006A393C"/>
    <w:rsid w:val="006A4E24"/>
    <w:rsid w:val="006A60A0"/>
    <w:rsid w:val="006B48B2"/>
    <w:rsid w:val="006C3B6C"/>
    <w:rsid w:val="006C4276"/>
    <w:rsid w:val="006C4D12"/>
    <w:rsid w:val="006C731C"/>
    <w:rsid w:val="006C7678"/>
    <w:rsid w:val="006D1014"/>
    <w:rsid w:val="006D106F"/>
    <w:rsid w:val="006D1683"/>
    <w:rsid w:val="006D2002"/>
    <w:rsid w:val="006D25AD"/>
    <w:rsid w:val="006D5179"/>
    <w:rsid w:val="006D5348"/>
    <w:rsid w:val="006D671D"/>
    <w:rsid w:val="006D6D42"/>
    <w:rsid w:val="006D70BE"/>
    <w:rsid w:val="006E4A24"/>
    <w:rsid w:val="006E6756"/>
    <w:rsid w:val="006F0621"/>
    <w:rsid w:val="006F0817"/>
    <w:rsid w:val="006F2ABC"/>
    <w:rsid w:val="006F2ADF"/>
    <w:rsid w:val="006F2EB9"/>
    <w:rsid w:val="006F33AB"/>
    <w:rsid w:val="006F60DC"/>
    <w:rsid w:val="006F7F04"/>
    <w:rsid w:val="0070012E"/>
    <w:rsid w:val="0070374E"/>
    <w:rsid w:val="00704777"/>
    <w:rsid w:val="00706313"/>
    <w:rsid w:val="00710666"/>
    <w:rsid w:val="007118D8"/>
    <w:rsid w:val="007127B3"/>
    <w:rsid w:val="00713691"/>
    <w:rsid w:val="0071446B"/>
    <w:rsid w:val="00714F88"/>
    <w:rsid w:val="0071606E"/>
    <w:rsid w:val="007167E5"/>
    <w:rsid w:val="00717BE9"/>
    <w:rsid w:val="00721614"/>
    <w:rsid w:val="00722385"/>
    <w:rsid w:val="00727430"/>
    <w:rsid w:val="00731CE5"/>
    <w:rsid w:val="0073254F"/>
    <w:rsid w:val="00735829"/>
    <w:rsid w:val="00736240"/>
    <w:rsid w:val="007372EC"/>
    <w:rsid w:val="0073782F"/>
    <w:rsid w:val="0074072F"/>
    <w:rsid w:val="007417B3"/>
    <w:rsid w:val="0074301F"/>
    <w:rsid w:val="007431C5"/>
    <w:rsid w:val="0074394F"/>
    <w:rsid w:val="007449BD"/>
    <w:rsid w:val="0074569F"/>
    <w:rsid w:val="00746293"/>
    <w:rsid w:val="0074708C"/>
    <w:rsid w:val="00755FB0"/>
    <w:rsid w:val="00756E5C"/>
    <w:rsid w:val="00766E2F"/>
    <w:rsid w:val="007678D8"/>
    <w:rsid w:val="00773062"/>
    <w:rsid w:val="007747E3"/>
    <w:rsid w:val="007754E2"/>
    <w:rsid w:val="00776275"/>
    <w:rsid w:val="007826FF"/>
    <w:rsid w:val="00785291"/>
    <w:rsid w:val="00785875"/>
    <w:rsid w:val="00785F68"/>
    <w:rsid w:val="00791295"/>
    <w:rsid w:val="0079250D"/>
    <w:rsid w:val="00793E49"/>
    <w:rsid w:val="00793F30"/>
    <w:rsid w:val="00794DBD"/>
    <w:rsid w:val="00795DD0"/>
    <w:rsid w:val="007967B0"/>
    <w:rsid w:val="00797F53"/>
    <w:rsid w:val="007A3401"/>
    <w:rsid w:val="007A45D8"/>
    <w:rsid w:val="007A4624"/>
    <w:rsid w:val="007A77C7"/>
    <w:rsid w:val="007B0FA6"/>
    <w:rsid w:val="007B1F40"/>
    <w:rsid w:val="007B2A15"/>
    <w:rsid w:val="007B3464"/>
    <w:rsid w:val="007B364B"/>
    <w:rsid w:val="007B5498"/>
    <w:rsid w:val="007B6921"/>
    <w:rsid w:val="007B762F"/>
    <w:rsid w:val="007C068D"/>
    <w:rsid w:val="007C2358"/>
    <w:rsid w:val="007C260D"/>
    <w:rsid w:val="007C289B"/>
    <w:rsid w:val="007C2CC1"/>
    <w:rsid w:val="007C7458"/>
    <w:rsid w:val="007D1F9E"/>
    <w:rsid w:val="007D20C5"/>
    <w:rsid w:val="007D234C"/>
    <w:rsid w:val="007D3C93"/>
    <w:rsid w:val="007D4844"/>
    <w:rsid w:val="007D55D5"/>
    <w:rsid w:val="007D58F4"/>
    <w:rsid w:val="007D5926"/>
    <w:rsid w:val="007D679D"/>
    <w:rsid w:val="007E1E6F"/>
    <w:rsid w:val="007E2611"/>
    <w:rsid w:val="007E6C36"/>
    <w:rsid w:val="007E71E6"/>
    <w:rsid w:val="007E7981"/>
    <w:rsid w:val="007F01D4"/>
    <w:rsid w:val="007F057A"/>
    <w:rsid w:val="007F24C7"/>
    <w:rsid w:val="007F57FC"/>
    <w:rsid w:val="007F5FAC"/>
    <w:rsid w:val="00800912"/>
    <w:rsid w:val="00802B73"/>
    <w:rsid w:val="00803452"/>
    <w:rsid w:val="00805571"/>
    <w:rsid w:val="00806BB6"/>
    <w:rsid w:val="00806CE6"/>
    <w:rsid w:val="00807063"/>
    <w:rsid w:val="0081157E"/>
    <w:rsid w:val="008124B7"/>
    <w:rsid w:val="00815F9B"/>
    <w:rsid w:val="008169BC"/>
    <w:rsid w:val="00820D6D"/>
    <w:rsid w:val="008233C7"/>
    <w:rsid w:val="00823A3C"/>
    <w:rsid w:val="00824BF1"/>
    <w:rsid w:val="00826498"/>
    <w:rsid w:val="00826BD1"/>
    <w:rsid w:val="008309B8"/>
    <w:rsid w:val="00831291"/>
    <w:rsid w:val="008315EB"/>
    <w:rsid w:val="00832B71"/>
    <w:rsid w:val="00836E54"/>
    <w:rsid w:val="0084212C"/>
    <w:rsid w:val="00842578"/>
    <w:rsid w:val="0084730C"/>
    <w:rsid w:val="00851673"/>
    <w:rsid w:val="00851957"/>
    <w:rsid w:val="00851A3A"/>
    <w:rsid w:val="008541D8"/>
    <w:rsid w:val="00857E1B"/>
    <w:rsid w:val="00861297"/>
    <w:rsid w:val="008613D2"/>
    <w:rsid w:val="0086208B"/>
    <w:rsid w:val="008640E9"/>
    <w:rsid w:val="0086479D"/>
    <w:rsid w:val="00865B18"/>
    <w:rsid w:val="0087083A"/>
    <w:rsid w:val="00870AB3"/>
    <w:rsid w:val="008713E2"/>
    <w:rsid w:val="00873597"/>
    <w:rsid w:val="008746B2"/>
    <w:rsid w:val="00875E7D"/>
    <w:rsid w:val="00876E60"/>
    <w:rsid w:val="00881EEC"/>
    <w:rsid w:val="0089103A"/>
    <w:rsid w:val="00892EDA"/>
    <w:rsid w:val="00893460"/>
    <w:rsid w:val="00895462"/>
    <w:rsid w:val="008A0DE5"/>
    <w:rsid w:val="008A2AE0"/>
    <w:rsid w:val="008A3C2D"/>
    <w:rsid w:val="008A407B"/>
    <w:rsid w:val="008A5B44"/>
    <w:rsid w:val="008A5C8A"/>
    <w:rsid w:val="008A6B18"/>
    <w:rsid w:val="008A6B34"/>
    <w:rsid w:val="008B66F5"/>
    <w:rsid w:val="008B6C09"/>
    <w:rsid w:val="008B7D9A"/>
    <w:rsid w:val="008C0543"/>
    <w:rsid w:val="008C3D27"/>
    <w:rsid w:val="008C4849"/>
    <w:rsid w:val="008C65D8"/>
    <w:rsid w:val="008D06D9"/>
    <w:rsid w:val="008D1E41"/>
    <w:rsid w:val="008D35F5"/>
    <w:rsid w:val="008D51C9"/>
    <w:rsid w:val="008D64F4"/>
    <w:rsid w:val="008D6E0F"/>
    <w:rsid w:val="008D7288"/>
    <w:rsid w:val="008E0805"/>
    <w:rsid w:val="008E1D31"/>
    <w:rsid w:val="008E23F6"/>
    <w:rsid w:val="008E3FE3"/>
    <w:rsid w:val="008E5973"/>
    <w:rsid w:val="008E614E"/>
    <w:rsid w:val="008E681C"/>
    <w:rsid w:val="008F0766"/>
    <w:rsid w:val="008F0996"/>
    <w:rsid w:val="008F0EDA"/>
    <w:rsid w:val="008F13A9"/>
    <w:rsid w:val="008F3E61"/>
    <w:rsid w:val="008F4CC3"/>
    <w:rsid w:val="008F54BD"/>
    <w:rsid w:val="008F6095"/>
    <w:rsid w:val="008F77AB"/>
    <w:rsid w:val="008F7B1D"/>
    <w:rsid w:val="00900214"/>
    <w:rsid w:val="00904959"/>
    <w:rsid w:val="0090660D"/>
    <w:rsid w:val="009079FE"/>
    <w:rsid w:val="00907AC3"/>
    <w:rsid w:val="009100F9"/>
    <w:rsid w:val="00911C7D"/>
    <w:rsid w:val="00913332"/>
    <w:rsid w:val="0091430F"/>
    <w:rsid w:val="009154A3"/>
    <w:rsid w:val="009155DE"/>
    <w:rsid w:val="0091575B"/>
    <w:rsid w:val="00915B67"/>
    <w:rsid w:val="00917BF7"/>
    <w:rsid w:val="00920665"/>
    <w:rsid w:val="009225B4"/>
    <w:rsid w:val="00924076"/>
    <w:rsid w:val="009242EE"/>
    <w:rsid w:val="00932AB6"/>
    <w:rsid w:val="00936289"/>
    <w:rsid w:val="009362BA"/>
    <w:rsid w:val="0094000C"/>
    <w:rsid w:val="00941EBC"/>
    <w:rsid w:val="00942B29"/>
    <w:rsid w:val="009434A8"/>
    <w:rsid w:val="00946698"/>
    <w:rsid w:val="00946A2C"/>
    <w:rsid w:val="00947950"/>
    <w:rsid w:val="00951F55"/>
    <w:rsid w:val="00957928"/>
    <w:rsid w:val="009613ED"/>
    <w:rsid w:val="00961B91"/>
    <w:rsid w:val="00963B3C"/>
    <w:rsid w:val="0096401A"/>
    <w:rsid w:val="009663E4"/>
    <w:rsid w:val="00966C94"/>
    <w:rsid w:val="00971D04"/>
    <w:rsid w:val="00971D18"/>
    <w:rsid w:val="00971D23"/>
    <w:rsid w:val="00974514"/>
    <w:rsid w:val="00974BAA"/>
    <w:rsid w:val="0097562E"/>
    <w:rsid w:val="00975925"/>
    <w:rsid w:val="00977618"/>
    <w:rsid w:val="00980153"/>
    <w:rsid w:val="00980A03"/>
    <w:rsid w:val="0098126F"/>
    <w:rsid w:val="0098244A"/>
    <w:rsid w:val="00983145"/>
    <w:rsid w:val="00983754"/>
    <w:rsid w:val="009868B6"/>
    <w:rsid w:val="00987193"/>
    <w:rsid w:val="00987596"/>
    <w:rsid w:val="00987CCB"/>
    <w:rsid w:val="00990651"/>
    <w:rsid w:val="00994224"/>
    <w:rsid w:val="00996B43"/>
    <w:rsid w:val="009A12EA"/>
    <w:rsid w:val="009A2C41"/>
    <w:rsid w:val="009A3E0F"/>
    <w:rsid w:val="009A3E5C"/>
    <w:rsid w:val="009A52B5"/>
    <w:rsid w:val="009A5B9E"/>
    <w:rsid w:val="009A71B6"/>
    <w:rsid w:val="009A726C"/>
    <w:rsid w:val="009B4013"/>
    <w:rsid w:val="009B40AB"/>
    <w:rsid w:val="009B42C6"/>
    <w:rsid w:val="009B55E2"/>
    <w:rsid w:val="009B60E3"/>
    <w:rsid w:val="009B7DDF"/>
    <w:rsid w:val="009C2181"/>
    <w:rsid w:val="009C30E0"/>
    <w:rsid w:val="009C4A3F"/>
    <w:rsid w:val="009C4CA3"/>
    <w:rsid w:val="009C7F28"/>
    <w:rsid w:val="009D1ABE"/>
    <w:rsid w:val="009D2015"/>
    <w:rsid w:val="009D2C80"/>
    <w:rsid w:val="009D32A3"/>
    <w:rsid w:val="009D4B5E"/>
    <w:rsid w:val="009D5C8E"/>
    <w:rsid w:val="009E17A6"/>
    <w:rsid w:val="009E1B3B"/>
    <w:rsid w:val="009E2AF4"/>
    <w:rsid w:val="009E71BF"/>
    <w:rsid w:val="009F15E7"/>
    <w:rsid w:val="009F27F4"/>
    <w:rsid w:val="009F2E65"/>
    <w:rsid w:val="009F379A"/>
    <w:rsid w:val="009F4363"/>
    <w:rsid w:val="009F6B80"/>
    <w:rsid w:val="00A00C5E"/>
    <w:rsid w:val="00A02870"/>
    <w:rsid w:val="00A038A3"/>
    <w:rsid w:val="00A03E0C"/>
    <w:rsid w:val="00A04F0B"/>
    <w:rsid w:val="00A05807"/>
    <w:rsid w:val="00A1174C"/>
    <w:rsid w:val="00A13561"/>
    <w:rsid w:val="00A14FB3"/>
    <w:rsid w:val="00A15171"/>
    <w:rsid w:val="00A165A2"/>
    <w:rsid w:val="00A16928"/>
    <w:rsid w:val="00A16D9A"/>
    <w:rsid w:val="00A17133"/>
    <w:rsid w:val="00A173B4"/>
    <w:rsid w:val="00A20749"/>
    <w:rsid w:val="00A2082E"/>
    <w:rsid w:val="00A2263F"/>
    <w:rsid w:val="00A22C2D"/>
    <w:rsid w:val="00A3239C"/>
    <w:rsid w:val="00A32B04"/>
    <w:rsid w:val="00A33345"/>
    <w:rsid w:val="00A33A59"/>
    <w:rsid w:val="00A34741"/>
    <w:rsid w:val="00A34902"/>
    <w:rsid w:val="00A34D2F"/>
    <w:rsid w:val="00A36446"/>
    <w:rsid w:val="00A418E9"/>
    <w:rsid w:val="00A45207"/>
    <w:rsid w:val="00A51837"/>
    <w:rsid w:val="00A53092"/>
    <w:rsid w:val="00A5584D"/>
    <w:rsid w:val="00A57DEE"/>
    <w:rsid w:val="00A632A2"/>
    <w:rsid w:val="00A72744"/>
    <w:rsid w:val="00A73A96"/>
    <w:rsid w:val="00A73B31"/>
    <w:rsid w:val="00A751C5"/>
    <w:rsid w:val="00A80CC9"/>
    <w:rsid w:val="00A835B3"/>
    <w:rsid w:val="00A83DE7"/>
    <w:rsid w:val="00A84F02"/>
    <w:rsid w:val="00A852AE"/>
    <w:rsid w:val="00A86C6A"/>
    <w:rsid w:val="00A90BD8"/>
    <w:rsid w:val="00A92401"/>
    <w:rsid w:val="00A97E7C"/>
    <w:rsid w:val="00AA1506"/>
    <w:rsid w:val="00AA2D1C"/>
    <w:rsid w:val="00AA44F7"/>
    <w:rsid w:val="00AA4FDC"/>
    <w:rsid w:val="00AA5B22"/>
    <w:rsid w:val="00AA687A"/>
    <w:rsid w:val="00AA7A1D"/>
    <w:rsid w:val="00AA7BC6"/>
    <w:rsid w:val="00AB0A1E"/>
    <w:rsid w:val="00AB0DBD"/>
    <w:rsid w:val="00AB1A3E"/>
    <w:rsid w:val="00AB29E1"/>
    <w:rsid w:val="00AB3245"/>
    <w:rsid w:val="00AB34C9"/>
    <w:rsid w:val="00AB50D4"/>
    <w:rsid w:val="00AB5CC6"/>
    <w:rsid w:val="00AB6AAF"/>
    <w:rsid w:val="00AB7CC9"/>
    <w:rsid w:val="00AC4A3E"/>
    <w:rsid w:val="00AC591F"/>
    <w:rsid w:val="00AC5CA6"/>
    <w:rsid w:val="00AC610E"/>
    <w:rsid w:val="00AC6B10"/>
    <w:rsid w:val="00AC6EB1"/>
    <w:rsid w:val="00AD1CF4"/>
    <w:rsid w:val="00AD2C34"/>
    <w:rsid w:val="00AD2C3C"/>
    <w:rsid w:val="00AD3AE8"/>
    <w:rsid w:val="00AD3B9E"/>
    <w:rsid w:val="00AD5A9E"/>
    <w:rsid w:val="00AE0D10"/>
    <w:rsid w:val="00AE2C95"/>
    <w:rsid w:val="00AE4F8F"/>
    <w:rsid w:val="00AE62EB"/>
    <w:rsid w:val="00AE7907"/>
    <w:rsid w:val="00AF1D8C"/>
    <w:rsid w:val="00AF29E2"/>
    <w:rsid w:val="00AF31B6"/>
    <w:rsid w:val="00AF3A9F"/>
    <w:rsid w:val="00B00E56"/>
    <w:rsid w:val="00B024F1"/>
    <w:rsid w:val="00B0250C"/>
    <w:rsid w:val="00B02856"/>
    <w:rsid w:val="00B044E9"/>
    <w:rsid w:val="00B125A7"/>
    <w:rsid w:val="00B14F6A"/>
    <w:rsid w:val="00B153DD"/>
    <w:rsid w:val="00B15735"/>
    <w:rsid w:val="00B15C3F"/>
    <w:rsid w:val="00B16577"/>
    <w:rsid w:val="00B20025"/>
    <w:rsid w:val="00B207D0"/>
    <w:rsid w:val="00B214AA"/>
    <w:rsid w:val="00B22279"/>
    <w:rsid w:val="00B24DB1"/>
    <w:rsid w:val="00B25697"/>
    <w:rsid w:val="00B324F6"/>
    <w:rsid w:val="00B41000"/>
    <w:rsid w:val="00B42218"/>
    <w:rsid w:val="00B42297"/>
    <w:rsid w:val="00B43492"/>
    <w:rsid w:val="00B46685"/>
    <w:rsid w:val="00B5041E"/>
    <w:rsid w:val="00B508D5"/>
    <w:rsid w:val="00B530BB"/>
    <w:rsid w:val="00B561E0"/>
    <w:rsid w:val="00B603A0"/>
    <w:rsid w:val="00B6183F"/>
    <w:rsid w:val="00B63355"/>
    <w:rsid w:val="00B63555"/>
    <w:rsid w:val="00B63B00"/>
    <w:rsid w:val="00B712C5"/>
    <w:rsid w:val="00B720EB"/>
    <w:rsid w:val="00B72A4D"/>
    <w:rsid w:val="00B72B12"/>
    <w:rsid w:val="00B81A3D"/>
    <w:rsid w:val="00B822BE"/>
    <w:rsid w:val="00B822CE"/>
    <w:rsid w:val="00B82958"/>
    <w:rsid w:val="00B8328E"/>
    <w:rsid w:val="00B83936"/>
    <w:rsid w:val="00B849AC"/>
    <w:rsid w:val="00B856B5"/>
    <w:rsid w:val="00B864A2"/>
    <w:rsid w:val="00B865C1"/>
    <w:rsid w:val="00B869E5"/>
    <w:rsid w:val="00B87E78"/>
    <w:rsid w:val="00B9078E"/>
    <w:rsid w:val="00B90BCC"/>
    <w:rsid w:val="00B927A9"/>
    <w:rsid w:val="00B932D3"/>
    <w:rsid w:val="00B946E2"/>
    <w:rsid w:val="00B952F5"/>
    <w:rsid w:val="00B95B1B"/>
    <w:rsid w:val="00BA06FF"/>
    <w:rsid w:val="00BA0F32"/>
    <w:rsid w:val="00BA44D9"/>
    <w:rsid w:val="00BA73CA"/>
    <w:rsid w:val="00BA76E5"/>
    <w:rsid w:val="00BA7EA6"/>
    <w:rsid w:val="00BB0350"/>
    <w:rsid w:val="00BB118A"/>
    <w:rsid w:val="00BB1190"/>
    <w:rsid w:val="00BB2771"/>
    <w:rsid w:val="00BB4F7C"/>
    <w:rsid w:val="00BB5798"/>
    <w:rsid w:val="00BB63C9"/>
    <w:rsid w:val="00BD32AF"/>
    <w:rsid w:val="00BD3E57"/>
    <w:rsid w:val="00BD405A"/>
    <w:rsid w:val="00BE333C"/>
    <w:rsid w:val="00BE3F9A"/>
    <w:rsid w:val="00BE603B"/>
    <w:rsid w:val="00BE60F3"/>
    <w:rsid w:val="00BE744E"/>
    <w:rsid w:val="00BE7BF2"/>
    <w:rsid w:val="00BE7CE2"/>
    <w:rsid w:val="00BF1C0D"/>
    <w:rsid w:val="00BF7913"/>
    <w:rsid w:val="00C03181"/>
    <w:rsid w:val="00C042E8"/>
    <w:rsid w:val="00C05CEA"/>
    <w:rsid w:val="00C06E9A"/>
    <w:rsid w:val="00C07761"/>
    <w:rsid w:val="00C07809"/>
    <w:rsid w:val="00C07E28"/>
    <w:rsid w:val="00C12FC7"/>
    <w:rsid w:val="00C135BA"/>
    <w:rsid w:val="00C14117"/>
    <w:rsid w:val="00C1419D"/>
    <w:rsid w:val="00C16990"/>
    <w:rsid w:val="00C17654"/>
    <w:rsid w:val="00C20610"/>
    <w:rsid w:val="00C20845"/>
    <w:rsid w:val="00C20880"/>
    <w:rsid w:val="00C2250E"/>
    <w:rsid w:val="00C270D2"/>
    <w:rsid w:val="00C27703"/>
    <w:rsid w:val="00C31FDA"/>
    <w:rsid w:val="00C32566"/>
    <w:rsid w:val="00C3331C"/>
    <w:rsid w:val="00C33ACB"/>
    <w:rsid w:val="00C33EEA"/>
    <w:rsid w:val="00C44987"/>
    <w:rsid w:val="00C51077"/>
    <w:rsid w:val="00C52622"/>
    <w:rsid w:val="00C5328A"/>
    <w:rsid w:val="00C53EAA"/>
    <w:rsid w:val="00C54288"/>
    <w:rsid w:val="00C5690A"/>
    <w:rsid w:val="00C5785F"/>
    <w:rsid w:val="00C609A9"/>
    <w:rsid w:val="00C60E2E"/>
    <w:rsid w:val="00C6169B"/>
    <w:rsid w:val="00C61738"/>
    <w:rsid w:val="00C63F85"/>
    <w:rsid w:val="00C642C3"/>
    <w:rsid w:val="00C6651B"/>
    <w:rsid w:val="00C66E08"/>
    <w:rsid w:val="00C67FC3"/>
    <w:rsid w:val="00C70488"/>
    <w:rsid w:val="00C72432"/>
    <w:rsid w:val="00C72C9C"/>
    <w:rsid w:val="00C7603B"/>
    <w:rsid w:val="00C779B5"/>
    <w:rsid w:val="00C8069A"/>
    <w:rsid w:val="00C80D83"/>
    <w:rsid w:val="00C812B8"/>
    <w:rsid w:val="00C8185B"/>
    <w:rsid w:val="00C82830"/>
    <w:rsid w:val="00C833E1"/>
    <w:rsid w:val="00C86A0B"/>
    <w:rsid w:val="00C8702D"/>
    <w:rsid w:val="00C8717A"/>
    <w:rsid w:val="00C873AA"/>
    <w:rsid w:val="00C90E4B"/>
    <w:rsid w:val="00C94593"/>
    <w:rsid w:val="00C9552D"/>
    <w:rsid w:val="00C976AF"/>
    <w:rsid w:val="00CA0A1A"/>
    <w:rsid w:val="00CA0B39"/>
    <w:rsid w:val="00CA1308"/>
    <w:rsid w:val="00CA1500"/>
    <w:rsid w:val="00CA197D"/>
    <w:rsid w:val="00CA1F41"/>
    <w:rsid w:val="00CA1FA3"/>
    <w:rsid w:val="00CA38CE"/>
    <w:rsid w:val="00CA6549"/>
    <w:rsid w:val="00CB0FE6"/>
    <w:rsid w:val="00CB347E"/>
    <w:rsid w:val="00CB6488"/>
    <w:rsid w:val="00CC042C"/>
    <w:rsid w:val="00CC07C2"/>
    <w:rsid w:val="00CC0903"/>
    <w:rsid w:val="00CC1C37"/>
    <w:rsid w:val="00CC204B"/>
    <w:rsid w:val="00CC20AC"/>
    <w:rsid w:val="00CC2D8A"/>
    <w:rsid w:val="00CC54EA"/>
    <w:rsid w:val="00CC638A"/>
    <w:rsid w:val="00CC7F4F"/>
    <w:rsid w:val="00CD5E3E"/>
    <w:rsid w:val="00CD6F4F"/>
    <w:rsid w:val="00CD748B"/>
    <w:rsid w:val="00CD7C77"/>
    <w:rsid w:val="00CE1873"/>
    <w:rsid w:val="00CE22C4"/>
    <w:rsid w:val="00CE43DA"/>
    <w:rsid w:val="00CE4CA6"/>
    <w:rsid w:val="00CE4CD4"/>
    <w:rsid w:val="00CE774B"/>
    <w:rsid w:val="00CF0F28"/>
    <w:rsid w:val="00CF12C9"/>
    <w:rsid w:val="00CF1492"/>
    <w:rsid w:val="00CF1E23"/>
    <w:rsid w:val="00D018FD"/>
    <w:rsid w:val="00D0205A"/>
    <w:rsid w:val="00D02BAE"/>
    <w:rsid w:val="00D054AC"/>
    <w:rsid w:val="00D06084"/>
    <w:rsid w:val="00D06629"/>
    <w:rsid w:val="00D07AD5"/>
    <w:rsid w:val="00D127CB"/>
    <w:rsid w:val="00D1374B"/>
    <w:rsid w:val="00D13B2A"/>
    <w:rsid w:val="00D16561"/>
    <w:rsid w:val="00D17F11"/>
    <w:rsid w:val="00D22171"/>
    <w:rsid w:val="00D245C7"/>
    <w:rsid w:val="00D26185"/>
    <w:rsid w:val="00D27341"/>
    <w:rsid w:val="00D27A7E"/>
    <w:rsid w:val="00D30287"/>
    <w:rsid w:val="00D314E5"/>
    <w:rsid w:val="00D31A6C"/>
    <w:rsid w:val="00D32460"/>
    <w:rsid w:val="00D348F7"/>
    <w:rsid w:val="00D35078"/>
    <w:rsid w:val="00D36E63"/>
    <w:rsid w:val="00D40398"/>
    <w:rsid w:val="00D4144B"/>
    <w:rsid w:val="00D4501D"/>
    <w:rsid w:val="00D45FB5"/>
    <w:rsid w:val="00D46311"/>
    <w:rsid w:val="00D46978"/>
    <w:rsid w:val="00D47CB5"/>
    <w:rsid w:val="00D47FE9"/>
    <w:rsid w:val="00D524EE"/>
    <w:rsid w:val="00D52891"/>
    <w:rsid w:val="00D5370A"/>
    <w:rsid w:val="00D53F08"/>
    <w:rsid w:val="00D544CD"/>
    <w:rsid w:val="00D5451D"/>
    <w:rsid w:val="00D5508C"/>
    <w:rsid w:val="00D55219"/>
    <w:rsid w:val="00D5598D"/>
    <w:rsid w:val="00D55BB9"/>
    <w:rsid w:val="00D55D31"/>
    <w:rsid w:val="00D5765C"/>
    <w:rsid w:val="00D5777F"/>
    <w:rsid w:val="00D57BD6"/>
    <w:rsid w:val="00D60694"/>
    <w:rsid w:val="00D63B97"/>
    <w:rsid w:val="00D643A5"/>
    <w:rsid w:val="00D65A7F"/>
    <w:rsid w:val="00D65F95"/>
    <w:rsid w:val="00D70E00"/>
    <w:rsid w:val="00D72192"/>
    <w:rsid w:val="00D73722"/>
    <w:rsid w:val="00D808DB"/>
    <w:rsid w:val="00D81F26"/>
    <w:rsid w:val="00D83FB4"/>
    <w:rsid w:val="00D84C45"/>
    <w:rsid w:val="00D84CDB"/>
    <w:rsid w:val="00D86645"/>
    <w:rsid w:val="00D86772"/>
    <w:rsid w:val="00D9258A"/>
    <w:rsid w:val="00D932F5"/>
    <w:rsid w:val="00D9464F"/>
    <w:rsid w:val="00D961D4"/>
    <w:rsid w:val="00D97748"/>
    <w:rsid w:val="00DA138B"/>
    <w:rsid w:val="00DA2396"/>
    <w:rsid w:val="00DA3F2B"/>
    <w:rsid w:val="00DA622B"/>
    <w:rsid w:val="00DA773D"/>
    <w:rsid w:val="00DB056C"/>
    <w:rsid w:val="00DB0FC3"/>
    <w:rsid w:val="00DB16A0"/>
    <w:rsid w:val="00DB16C1"/>
    <w:rsid w:val="00DC1D6B"/>
    <w:rsid w:val="00DC2DAE"/>
    <w:rsid w:val="00DC308E"/>
    <w:rsid w:val="00DC406D"/>
    <w:rsid w:val="00DC58B8"/>
    <w:rsid w:val="00DC650B"/>
    <w:rsid w:val="00DC6A12"/>
    <w:rsid w:val="00DD0488"/>
    <w:rsid w:val="00DD096A"/>
    <w:rsid w:val="00DD0CA3"/>
    <w:rsid w:val="00DD3549"/>
    <w:rsid w:val="00DD355D"/>
    <w:rsid w:val="00DD3884"/>
    <w:rsid w:val="00DD6237"/>
    <w:rsid w:val="00DD78F4"/>
    <w:rsid w:val="00DD792D"/>
    <w:rsid w:val="00DD7BED"/>
    <w:rsid w:val="00DE0826"/>
    <w:rsid w:val="00DE253D"/>
    <w:rsid w:val="00DE357E"/>
    <w:rsid w:val="00DE3715"/>
    <w:rsid w:val="00DE68B1"/>
    <w:rsid w:val="00DE6C4B"/>
    <w:rsid w:val="00DE6F54"/>
    <w:rsid w:val="00DE77C9"/>
    <w:rsid w:val="00DE7DAF"/>
    <w:rsid w:val="00DE7F0E"/>
    <w:rsid w:val="00DF0FB2"/>
    <w:rsid w:val="00DF1204"/>
    <w:rsid w:val="00DF1353"/>
    <w:rsid w:val="00DF2075"/>
    <w:rsid w:val="00DF25C1"/>
    <w:rsid w:val="00DF3840"/>
    <w:rsid w:val="00DF3F61"/>
    <w:rsid w:val="00DF5A65"/>
    <w:rsid w:val="00DF642D"/>
    <w:rsid w:val="00E00001"/>
    <w:rsid w:val="00E00BD7"/>
    <w:rsid w:val="00E07707"/>
    <w:rsid w:val="00E1087A"/>
    <w:rsid w:val="00E11486"/>
    <w:rsid w:val="00E119C5"/>
    <w:rsid w:val="00E131ED"/>
    <w:rsid w:val="00E137D2"/>
    <w:rsid w:val="00E168ED"/>
    <w:rsid w:val="00E173F2"/>
    <w:rsid w:val="00E2046A"/>
    <w:rsid w:val="00E227F1"/>
    <w:rsid w:val="00E23193"/>
    <w:rsid w:val="00E243ED"/>
    <w:rsid w:val="00E27159"/>
    <w:rsid w:val="00E308BC"/>
    <w:rsid w:val="00E328AD"/>
    <w:rsid w:val="00E339D1"/>
    <w:rsid w:val="00E34274"/>
    <w:rsid w:val="00E355DA"/>
    <w:rsid w:val="00E35BDA"/>
    <w:rsid w:val="00E3673B"/>
    <w:rsid w:val="00E37156"/>
    <w:rsid w:val="00E379FB"/>
    <w:rsid w:val="00E41EDD"/>
    <w:rsid w:val="00E44EE2"/>
    <w:rsid w:val="00E45494"/>
    <w:rsid w:val="00E4603C"/>
    <w:rsid w:val="00E47B45"/>
    <w:rsid w:val="00E50E2E"/>
    <w:rsid w:val="00E52E04"/>
    <w:rsid w:val="00E5312A"/>
    <w:rsid w:val="00E538AF"/>
    <w:rsid w:val="00E540DD"/>
    <w:rsid w:val="00E57E4A"/>
    <w:rsid w:val="00E608D8"/>
    <w:rsid w:val="00E60E4A"/>
    <w:rsid w:val="00E6293A"/>
    <w:rsid w:val="00E64DAF"/>
    <w:rsid w:val="00E64EFA"/>
    <w:rsid w:val="00E66FBF"/>
    <w:rsid w:val="00E67740"/>
    <w:rsid w:val="00E701A0"/>
    <w:rsid w:val="00E7224C"/>
    <w:rsid w:val="00E72C9E"/>
    <w:rsid w:val="00E732F4"/>
    <w:rsid w:val="00E75B63"/>
    <w:rsid w:val="00E765F6"/>
    <w:rsid w:val="00E76857"/>
    <w:rsid w:val="00E77029"/>
    <w:rsid w:val="00E800C6"/>
    <w:rsid w:val="00E802BB"/>
    <w:rsid w:val="00E8085F"/>
    <w:rsid w:val="00E81723"/>
    <w:rsid w:val="00E846FC"/>
    <w:rsid w:val="00E8474A"/>
    <w:rsid w:val="00E8763B"/>
    <w:rsid w:val="00E90D54"/>
    <w:rsid w:val="00E93BCC"/>
    <w:rsid w:val="00E93FF7"/>
    <w:rsid w:val="00E95FDB"/>
    <w:rsid w:val="00E97B55"/>
    <w:rsid w:val="00EA17CA"/>
    <w:rsid w:val="00EA1C72"/>
    <w:rsid w:val="00EA2D7F"/>
    <w:rsid w:val="00EA4FD7"/>
    <w:rsid w:val="00EA5110"/>
    <w:rsid w:val="00EA6309"/>
    <w:rsid w:val="00EB0084"/>
    <w:rsid w:val="00EB010E"/>
    <w:rsid w:val="00EB435E"/>
    <w:rsid w:val="00EB5F0D"/>
    <w:rsid w:val="00EB6001"/>
    <w:rsid w:val="00EB79ED"/>
    <w:rsid w:val="00EC25F6"/>
    <w:rsid w:val="00EC6BF1"/>
    <w:rsid w:val="00EC6FBB"/>
    <w:rsid w:val="00EC7B0E"/>
    <w:rsid w:val="00ED0213"/>
    <w:rsid w:val="00ED0542"/>
    <w:rsid w:val="00ED0926"/>
    <w:rsid w:val="00ED0CC9"/>
    <w:rsid w:val="00ED0F22"/>
    <w:rsid w:val="00ED2734"/>
    <w:rsid w:val="00ED7A0E"/>
    <w:rsid w:val="00ED7A58"/>
    <w:rsid w:val="00EE1651"/>
    <w:rsid w:val="00EE3321"/>
    <w:rsid w:val="00EF0A1E"/>
    <w:rsid w:val="00EF2254"/>
    <w:rsid w:val="00EF507A"/>
    <w:rsid w:val="00EF79C5"/>
    <w:rsid w:val="00F0385A"/>
    <w:rsid w:val="00F05D58"/>
    <w:rsid w:val="00F06CEB"/>
    <w:rsid w:val="00F13A14"/>
    <w:rsid w:val="00F13CA8"/>
    <w:rsid w:val="00F1456A"/>
    <w:rsid w:val="00F14AEF"/>
    <w:rsid w:val="00F15F81"/>
    <w:rsid w:val="00F17FB9"/>
    <w:rsid w:val="00F21B14"/>
    <w:rsid w:val="00F2402F"/>
    <w:rsid w:val="00F26E09"/>
    <w:rsid w:val="00F274B9"/>
    <w:rsid w:val="00F27A3D"/>
    <w:rsid w:val="00F31F1E"/>
    <w:rsid w:val="00F32375"/>
    <w:rsid w:val="00F32D26"/>
    <w:rsid w:val="00F35486"/>
    <w:rsid w:val="00F37C89"/>
    <w:rsid w:val="00F416CC"/>
    <w:rsid w:val="00F4274E"/>
    <w:rsid w:val="00F42820"/>
    <w:rsid w:val="00F42E9F"/>
    <w:rsid w:val="00F42F90"/>
    <w:rsid w:val="00F45BDD"/>
    <w:rsid w:val="00F50946"/>
    <w:rsid w:val="00F533AB"/>
    <w:rsid w:val="00F53F10"/>
    <w:rsid w:val="00F55259"/>
    <w:rsid w:val="00F5677E"/>
    <w:rsid w:val="00F56AFD"/>
    <w:rsid w:val="00F56E07"/>
    <w:rsid w:val="00F57701"/>
    <w:rsid w:val="00F609B3"/>
    <w:rsid w:val="00F60ED7"/>
    <w:rsid w:val="00F62BC9"/>
    <w:rsid w:val="00F64113"/>
    <w:rsid w:val="00F643B0"/>
    <w:rsid w:val="00F65DC8"/>
    <w:rsid w:val="00F6699B"/>
    <w:rsid w:val="00F6747F"/>
    <w:rsid w:val="00F67BCD"/>
    <w:rsid w:val="00F70129"/>
    <w:rsid w:val="00F70357"/>
    <w:rsid w:val="00F70A6C"/>
    <w:rsid w:val="00F73E17"/>
    <w:rsid w:val="00F74ECC"/>
    <w:rsid w:val="00F757CF"/>
    <w:rsid w:val="00F764BD"/>
    <w:rsid w:val="00F76AF8"/>
    <w:rsid w:val="00F76CC6"/>
    <w:rsid w:val="00F76ED7"/>
    <w:rsid w:val="00F776D9"/>
    <w:rsid w:val="00F80E3A"/>
    <w:rsid w:val="00F84E44"/>
    <w:rsid w:val="00F84E4B"/>
    <w:rsid w:val="00F8571C"/>
    <w:rsid w:val="00F901DD"/>
    <w:rsid w:val="00F922F8"/>
    <w:rsid w:val="00F92577"/>
    <w:rsid w:val="00F92D9A"/>
    <w:rsid w:val="00F93598"/>
    <w:rsid w:val="00F937A4"/>
    <w:rsid w:val="00F958A8"/>
    <w:rsid w:val="00F97E56"/>
    <w:rsid w:val="00FA0E55"/>
    <w:rsid w:val="00FA122A"/>
    <w:rsid w:val="00FA312B"/>
    <w:rsid w:val="00FA3596"/>
    <w:rsid w:val="00FA3C64"/>
    <w:rsid w:val="00FA3E82"/>
    <w:rsid w:val="00FA5C3E"/>
    <w:rsid w:val="00FA68AF"/>
    <w:rsid w:val="00FA6AE5"/>
    <w:rsid w:val="00FB1F9A"/>
    <w:rsid w:val="00FB4082"/>
    <w:rsid w:val="00FB411F"/>
    <w:rsid w:val="00FB456A"/>
    <w:rsid w:val="00FB5630"/>
    <w:rsid w:val="00FB6A37"/>
    <w:rsid w:val="00FB7172"/>
    <w:rsid w:val="00FB71D8"/>
    <w:rsid w:val="00FC005B"/>
    <w:rsid w:val="00FC1593"/>
    <w:rsid w:val="00FC3418"/>
    <w:rsid w:val="00FC486D"/>
    <w:rsid w:val="00FC4DC4"/>
    <w:rsid w:val="00FC595B"/>
    <w:rsid w:val="00FD0A08"/>
    <w:rsid w:val="00FD111B"/>
    <w:rsid w:val="00FD2A6B"/>
    <w:rsid w:val="00FD2B87"/>
    <w:rsid w:val="00FD3529"/>
    <w:rsid w:val="00FD5F84"/>
    <w:rsid w:val="00FD67AA"/>
    <w:rsid w:val="00FE29AD"/>
    <w:rsid w:val="00FE2C66"/>
    <w:rsid w:val="00FE46F0"/>
    <w:rsid w:val="00FE491B"/>
    <w:rsid w:val="00FE6A96"/>
    <w:rsid w:val="00FF0D82"/>
    <w:rsid w:val="00FF0FFD"/>
    <w:rsid w:val="00FF10A5"/>
    <w:rsid w:val="00FF18E6"/>
    <w:rsid w:val="00FF20A9"/>
    <w:rsid w:val="00FF21F5"/>
    <w:rsid w:val="00FF2332"/>
    <w:rsid w:val="00FF241D"/>
    <w:rsid w:val="00FF3C2C"/>
    <w:rsid w:val="00FF5257"/>
    <w:rsid w:val="00FF5F1B"/>
    <w:rsid w:val="00FF6534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1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6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ED3"/>
  </w:style>
  <w:style w:type="paragraph" w:styleId="Footer">
    <w:name w:val="footer"/>
    <w:basedOn w:val="Normal"/>
    <w:link w:val="FooterChar"/>
    <w:uiPriority w:val="99"/>
    <w:semiHidden/>
    <w:unhideWhenUsed/>
    <w:rsid w:val="00596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ED3"/>
  </w:style>
  <w:style w:type="paragraph" w:styleId="BalloonText">
    <w:name w:val="Balloon Text"/>
    <w:basedOn w:val="Normal"/>
    <w:link w:val="BalloonTextChar"/>
    <w:uiPriority w:val="99"/>
    <w:semiHidden/>
    <w:unhideWhenUsed/>
    <w:rsid w:val="0059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2012-02-23T09:57:00Z</dcterms:created>
  <dcterms:modified xsi:type="dcterms:W3CDTF">2012-02-23T09:57:00Z</dcterms:modified>
</cp:coreProperties>
</file>